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B37" w:rsidRDefault="00850B37" w:rsidP="00850B37">
      <w:pPr>
        <w:rPr>
          <w:b/>
          <w:sz w:val="28"/>
          <w:szCs w:val="28"/>
        </w:rPr>
      </w:pPr>
    </w:p>
    <w:tbl>
      <w:tblPr>
        <w:tblW w:w="10916" w:type="dxa"/>
        <w:tblInd w:w="-318" w:type="dxa"/>
        <w:tblLook w:val="04A0"/>
      </w:tblPr>
      <w:tblGrid>
        <w:gridCol w:w="3970"/>
        <w:gridCol w:w="2126"/>
        <w:gridCol w:w="4820"/>
      </w:tblGrid>
      <w:tr w:rsidR="00850B37" w:rsidTr="00850B37">
        <w:trPr>
          <w:trHeight w:val="1274"/>
        </w:trPr>
        <w:tc>
          <w:tcPr>
            <w:tcW w:w="3970" w:type="dxa"/>
            <w:hideMark/>
          </w:tcPr>
          <w:p w:rsidR="00850B37" w:rsidRDefault="00850B37" w:rsidP="001725F3">
            <w:pPr>
              <w:pStyle w:val="a9"/>
              <w:spacing w:line="276" w:lineRule="auto"/>
              <w:ind w:firstLine="0"/>
              <w:rPr>
                <w:b/>
                <w:lang w:val="be-BY"/>
              </w:rPr>
            </w:pPr>
            <w:r>
              <w:rPr>
                <w:b/>
              </w:rPr>
              <w:t>БАШКОРТОСТАН  РЕСПУБЛИКА</w:t>
            </w:r>
            <w:r>
              <w:rPr>
                <w:b/>
                <w:lang w:val="ba-RU"/>
              </w:rPr>
              <w:t>Һ</w:t>
            </w:r>
            <w:proofErr w:type="gramStart"/>
            <w:r>
              <w:rPr>
                <w:b/>
              </w:rPr>
              <w:t>Ы</w:t>
            </w:r>
            <w:proofErr w:type="gramEnd"/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lang w:val="ba-RU"/>
              </w:rPr>
              <w:t>Ү</w:t>
            </w:r>
            <w:r>
              <w:rPr>
                <w:b/>
              </w:rPr>
              <w:t>Г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РСЕН РАЙОНЫ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МУНИЦИПАЛЬ РАЙОНЫНЫ</w:t>
            </w:r>
            <w:r>
              <w:rPr>
                <w:b/>
                <w:lang w:val="ba-RU"/>
              </w:rPr>
              <w:t>Ң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ИРТ</w:t>
            </w:r>
            <w:r>
              <w:rPr>
                <w:b/>
                <w:lang w:val="ba-RU"/>
              </w:rPr>
              <w:t>Ө</w:t>
            </w:r>
            <w:r>
              <w:rPr>
                <w:b/>
              </w:rPr>
              <w:t>Б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К АУЫЛ СОВЕТЫ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АУЫЛ БИЛ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М</w:t>
            </w:r>
            <w:r>
              <w:rPr>
                <w:b/>
                <w:lang w:val="ba-RU"/>
              </w:rPr>
              <w:t>ӘҺ</w:t>
            </w:r>
            <w:r>
              <w:rPr>
                <w:b/>
              </w:rPr>
              <w:t>Е  СОВЕТЫ</w:t>
            </w:r>
          </w:p>
        </w:tc>
        <w:tc>
          <w:tcPr>
            <w:tcW w:w="2126" w:type="dxa"/>
            <w:hideMark/>
          </w:tcPr>
          <w:p w:rsidR="00850B37" w:rsidRDefault="00850B37" w:rsidP="001725F3">
            <w:pPr>
              <w:pStyle w:val="a9"/>
              <w:spacing w:line="276" w:lineRule="auto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499745" cy="74549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745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hideMark/>
          </w:tcPr>
          <w:p w:rsidR="00850B37" w:rsidRDefault="00850B37" w:rsidP="001725F3">
            <w:pPr>
              <w:pStyle w:val="a9"/>
              <w:spacing w:line="276" w:lineRule="auto"/>
              <w:rPr>
                <w:b/>
              </w:rPr>
            </w:pPr>
            <w:r>
              <w:rPr>
                <w:b/>
              </w:rPr>
              <w:t>СОВЕТ 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850B37" w:rsidTr="00850B37">
        <w:tc>
          <w:tcPr>
            <w:tcW w:w="397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0B37" w:rsidRDefault="00850B37" w:rsidP="001725F3">
            <w:pPr>
              <w:pStyle w:val="a9"/>
              <w:spacing w:line="276" w:lineRule="auto"/>
              <w:rPr>
                <w:b/>
              </w:rPr>
            </w:pPr>
          </w:p>
          <w:p w:rsidR="00850B37" w:rsidRDefault="00850B37" w:rsidP="001725F3">
            <w:pPr>
              <w:pStyle w:val="a9"/>
              <w:spacing w:line="276" w:lineRule="auto"/>
              <w:rPr>
                <w:rFonts w:eastAsia="MS Mincho"/>
                <w:b/>
                <w:lang w:val="be-BY"/>
              </w:rPr>
            </w:pPr>
            <w:r>
              <w:rPr>
                <w:b/>
                <w:lang w:val="ba-RU"/>
              </w:rPr>
              <w:t>Ҡ</w:t>
            </w:r>
            <w:r>
              <w:rPr>
                <w:b/>
              </w:rPr>
              <w:t>АРАР</w:t>
            </w:r>
          </w:p>
        </w:tc>
        <w:tc>
          <w:tcPr>
            <w:tcW w:w="212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0B37" w:rsidRDefault="00850B37" w:rsidP="001725F3">
            <w:pPr>
              <w:pStyle w:val="a9"/>
              <w:spacing w:line="276" w:lineRule="auto"/>
              <w:rPr>
                <w:b/>
              </w:rPr>
            </w:pPr>
          </w:p>
        </w:tc>
        <w:tc>
          <w:tcPr>
            <w:tcW w:w="482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0B37" w:rsidRDefault="00850B37" w:rsidP="001725F3">
            <w:pPr>
              <w:pStyle w:val="a9"/>
              <w:spacing w:line="276" w:lineRule="auto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850B37" w:rsidRDefault="00850B37" w:rsidP="001725F3">
            <w:pPr>
              <w:pStyle w:val="a9"/>
              <w:spacing w:line="276" w:lineRule="auto"/>
              <w:rPr>
                <w:b/>
              </w:rPr>
            </w:pPr>
          </w:p>
        </w:tc>
      </w:tr>
      <w:tr w:rsidR="00850B37" w:rsidTr="00850B37">
        <w:trPr>
          <w:trHeight w:val="749"/>
        </w:trPr>
        <w:tc>
          <w:tcPr>
            <w:tcW w:w="3970" w:type="dxa"/>
            <w:hideMark/>
          </w:tcPr>
          <w:p w:rsidR="00850B37" w:rsidRDefault="00850B37" w:rsidP="001725F3">
            <w:pPr>
              <w:pStyle w:val="a9"/>
              <w:spacing w:line="276" w:lineRule="auto"/>
            </w:pPr>
            <w:r>
              <w:t>23</w:t>
            </w:r>
            <w:r>
              <w:t xml:space="preserve"> декабрь 2020 </w:t>
            </w:r>
            <w:proofErr w:type="spellStart"/>
            <w:r>
              <w:t>й</w:t>
            </w:r>
            <w:proofErr w:type="spellEnd"/>
            <w:r>
              <w:t>.</w:t>
            </w:r>
          </w:p>
          <w:p w:rsidR="00850B37" w:rsidRDefault="00850B37" w:rsidP="001725F3">
            <w:pPr>
              <w:pStyle w:val="a9"/>
              <w:spacing w:line="276" w:lineRule="auto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2126" w:type="dxa"/>
            <w:hideMark/>
          </w:tcPr>
          <w:p w:rsidR="00850B37" w:rsidRDefault="00850B37" w:rsidP="001725F3">
            <w:pPr>
              <w:pStyle w:val="a9"/>
              <w:spacing w:line="276" w:lineRule="auto"/>
            </w:pPr>
            <w:r>
              <w:t>№ 4</w:t>
            </w:r>
            <w:r>
              <w:t>7</w:t>
            </w:r>
          </w:p>
        </w:tc>
        <w:tc>
          <w:tcPr>
            <w:tcW w:w="4820" w:type="dxa"/>
            <w:hideMark/>
          </w:tcPr>
          <w:p w:rsidR="00850B37" w:rsidRDefault="00850B37" w:rsidP="001725F3">
            <w:pPr>
              <w:pStyle w:val="a9"/>
              <w:spacing w:line="276" w:lineRule="auto"/>
            </w:pPr>
            <w:r>
              <w:t xml:space="preserve">  23</w:t>
            </w:r>
            <w:r>
              <w:t xml:space="preserve"> декабря  2020 г.</w:t>
            </w:r>
          </w:p>
          <w:p w:rsidR="00850B37" w:rsidRDefault="00850B37" w:rsidP="001725F3">
            <w:pPr>
              <w:pStyle w:val="a9"/>
              <w:spacing w:line="276" w:lineRule="auto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</w:tc>
      </w:tr>
    </w:tbl>
    <w:p w:rsidR="00850B37" w:rsidRDefault="00850B37" w:rsidP="00850B37">
      <w:pPr>
        <w:rPr>
          <w:b/>
          <w:sz w:val="28"/>
          <w:szCs w:val="28"/>
        </w:rPr>
      </w:pPr>
    </w:p>
    <w:p w:rsidR="00850B37" w:rsidRDefault="00850B37" w:rsidP="00DD38E0">
      <w:pPr>
        <w:ind w:firstLine="708"/>
        <w:jc w:val="center"/>
        <w:rPr>
          <w:b/>
          <w:sz w:val="28"/>
          <w:szCs w:val="28"/>
        </w:rPr>
      </w:pPr>
    </w:p>
    <w:p w:rsidR="00E53EA9" w:rsidRPr="00850B37" w:rsidRDefault="00AD3912" w:rsidP="00DD38E0">
      <w:pPr>
        <w:ind w:firstLine="708"/>
        <w:jc w:val="center"/>
        <w:rPr>
          <w:b/>
          <w:bCs/>
          <w:sz w:val="28"/>
          <w:szCs w:val="28"/>
        </w:rPr>
      </w:pPr>
      <w:r w:rsidRPr="00850B37">
        <w:rPr>
          <w:b/>
          <w:sz w:val="28"/>
          <w:szCs w:val="28"/>
        </w:rPr>
        <w:t xml:space="preserve">О внесении изменений </w:t>
      </w:r>
      <w:r w:rsidR="00B520F3" w:rsidRPr="00850B37">
        <w:rPr>
          <w:b/>
          <w:sz w:val="28"/>
          <w:szCs w:val="28"/>
        </w:rPr>
        <w:t xml:space="preserve">и дополнений в </w:t>
      </w:r>
      <w:r w:rsidRPr="00850B37">
        <w:rPr>
          <w:b/>
          <w:sz w:val="28"/>
          <w:szCs w:val="28"/>
        </w:rPr>
        <w:t xml:space="preserve">решение Совета сельского поселения </w:t>
      </w:r>
      <w:r w:rsidR="00B93B05" w:rsidRPr="00850B37">
        <w:rPr>
          <w:b/>
          <w:sz w:val="28"/>
          <w:szCs w:val="28"/>
        </w:rPr>
        <w:t>Иртюбякский</w:t>
      </w:r>
      <w:r w:rsidRPr="00850B37">
        <w:rPr>
          <w:b/>
          <w:sz w:val="28"/>
          <w:szCs w:val="28"/>
        </w:rPr>
        <w:t xml:space="preserve"> сельсовет Муниципального района Кугарчинский рай</w:t>
      </w:r>
      <w:r w:rsidR="00644E63" w:rsidRPr="00850B37">
        <w:rPr>
          <w:b/>
          <w:sz w:val="28"/>
          <w:szCs w:val="28"/>
        </w:rPr>
        <w:t xml:space="preserve">он Республики Башкортостан от </w:t>
      </w:r>
      <w:r w:rsidR="00850B37">
        <w:rPr>
          <w:b/>
          <w:sz w:val="28"/>
          <w:szCs w:val="28"/>
        </w:rPr>
        <w:t xml:space="preserve">24 </w:t>
      </w:r>
      <w:r w:rsidR="00644E63" w:rsidRPr="00850B37">
        <w:rPr>
          <w:b/>
          <w:sz w:val="28"/>
          <w:szCs w:val="28"/>
        </w:rPr>
        <w:t xml:space="preserve"> декабря</w:t>
      </w:r>
      <w:r w:rsidR="00B93B05" w:rsidRPr="00850B37">
        <w:rPr>
          <w:b/>
          <w:sz w:val="28"/>
          <w:szCs w:val="28"/>
        </w:rPr>
        <w:t xml:space="preserve"> </w:t>
      </w:r>
      <w:r w:rsidR="00644E63" w:rsidRPr="00850B37">
        <w:rPr>
          <w:b/>
          <w:sz w:val="28"/>
          <w:szCs w:val="28"/>
        </w:rPr>
        <w:t xml:space="preserve"> 201</w:t>
      </w:r>
      <w:r w:rsidR="00727729" w:rsidRPr="00850B37">
        <w:rPr>
          <w:b/>
          <w:sz w:val="28"/>
          <w:szCs w:val="28"/>
        </w:rPr>
        <w:t>9</w:t>
      </w:r>
      <w:r w:rsidR="00DD38E0" w:rsidRPr="00850B37">
        <w:rPr>
          <w:b/>
          <w:sz w:val="28"/>
          <w:szCs w:val="28"/>
        </w:rPr>
        <w:t xml:space="preserve"> г. № </w:t>
      </w:r>
      <w:r w:rsidR="00850B37">
        <w:rPr>
          <w:b/>
          <w:sz w:val="28"/>
          <w:szCs w:val="28"/>
        </w:rPr>
        <w:t>25</w:t>
      </w:r>
      <w:r w:rsidR="00E53EA9" w:rsidRPr="00850B37">
        <w:rPr>
          <w:b/>
          <w:sz w:val="28"/>
          <w:szCs w:val="28"/>
        </w:rPr>
        <w:t xml:space="preserve"> «О бюджете сельского  поселения </w:t>
      </w:r>
      <w:r w:rsidR="00B93B05" w:rsidRPr="00850B37">
        <w:rPr>
          <w:b/>
          <w:sz w:val="28"/>
          <w:szCs w:val="28"/>
        </w:rPr>
        <w:t>Иртюбякский</w:t>
      </w:r>
      <w:r w:rsidR="00E53EA9" w:rsidRPr="00850B37">
        <w:rPr>
          <w:b/>
          <w:sz w:val="28"/>
          <w:szCs w:val="28"/>
        </w:rPr>
        <w:t xml:space="preserve">  сельсовет</w:t>
      </w:r>
      <w:r w:rsidR="00E53EA9" w:rsidRPr="00850B37">
        <w:rPr>
          <w:b/>
          <w:color w:val="FF0000"/>
          <w:sz w:val="28"/>
          <w:szCs w:val="28"/>
        </w:rPr>
        <w:t xml:space="preserve"> </w:t>
      </w:r>
      <w:r w:rsidR="00E53EA9" w:rsidRPr="00850B37">
        <w:rPr>
          <w:b/>
          <w:sz w:val="28"/>
          <w:szCs w:val="28"/>
        </w:rPr>
        <w:t>муниципального  района Кугарчинский район Республики Башкортостан</w:t>
      </w:r>
      <w:r w:rsidR="00B520F3" w:rsidRPr="00850B37">
        <w:rPr>
          <w:b/>
          <w:color w:val="FF0000"/>
          <w:sz w:val="28"/>
          <w:szCs w:val="28"/>
        </w:rPr>
        <w:t xml:space="preserve">  </w:t>
      </w:r>
      <w:r w:rsidR="00644E63" w:rsidRPr="00850B37">
        <w:rPr>
          <w:b/>
          <w:sz w:val="28"/>
          <w:szCs w:val="28"/>
        </w:rPr>
        <w:t>20</w:t>
      </w:r>
      <w:r w:rsidR="00727729" w:rsidRPr="00850B37">
        <w:rPr>
          <w:b/>
          <w:sz w:val="28"/>
          <w:szCs w:val="28"/>
        </w:rPr>
        <w:t>20</w:t>
      </w:r>
      <w:r w:rsidR="00E53EA9" w:rsidRPr="00850B37">
        <w:rPr>
          <w:b/>
          <w:sz w:val="28"/>
          <w:szCs w:val="28"/>
        </w:rPr>
        <w:t xml:space="preserve"> год и на плановый  </w:t>
      </w:r>
      <w:r w:rsidR="00AA6D49" w:rsidRPr="00850B37">
        <w:rPr>
          <w:b/>
          <w:bCs/>
          <w:sz w:val="28"/>
          <w:szCs w:val="28"/>
        </w:rPr>
        <w:t>период 202</w:t>
      </w:r>
      <w:r w:rsidR="00727729" w:rsidRPr="00850B37">
        <w:rPr>
          <w:b/>
          <w:bCs/>
          <w:sz w:val="28"/>
          <w:szCs w:val="28"/>
        </w:rPr>
        <w:t>1</w:t>
      </w:r>
      <w:r w:rsidR="00E53EA9" w:rsidRPr="00850B37">
        <w:rPr>
          <w:b/>
          <w:bCs/>
          <w:sz w:val="28"/>
          <w:szCs w:val="28"/>
        </w:rPr>
        <w:t xml:space="preserve"> </w:t>
      </w:r>
      <w:r w:rsidR="00847A75" w:rsidRPr="00850B37">
        <w:rPr>
          <w:b/>
          <w:bCs/>
          <w:sz w:val="28"/>
          <w:szCs w:val="28"/>
        </w:rPr>
        <w:t>и 202</w:t>
      </w:r>
      <w:r w:rsidR="00727729" w:rsidRPr="00850B37">
        <w:rPr>
          <w:b/>
          <w:bCs/>
          <w:sz w:val="28"/>
          <w:szCs w:val="28"/>
        </w:rPr>
        <w:t>2</w:t>
      </w:r>
      <w:r w:rsidR="00E53EA9" w:rsidRPr="00850B37">
        <w:rPr>
          <w:b/>
          <w:bCs/>
          <w:sz w:val="28"/>
          <w:szCs w:val="28"/>
        </w:rPr>
        <w:t xml:space="preserve"> годов»</w:t>
      </w:r>
    </w:p>
    <w:p w:rsidR="00E53EA9" w:rsidRPr="00850B37" w:rsidRDefault="00E53EA9" w:rsidP="00E53EA9">
      <w:pPr>
        <w:jc w:val="center"/>
        <w:rPr>
          <w:b/>
          <w:bCs/>
          <w:sz w:val="28"/>
          <w:szCs w:val="28"/>
        </w:rPr>
      </w:pPr>
    </w:p>
    <w:p w:rsidR="00E53EA9" w:rsidRPr="00850B37" w:rsidRDefault="00E53EA9" w:rsidP="00E53EA9">
      <w:pPr>
        <w:jc w:val="center"/>
        <w:rPr>
          <w:sz w:val="28"/>
          <w:szCs w:val="28"/>
        </w:rPr>
      </w:pPr>
    </w:p>
    <w:p w:rsidR="00F822EE" w:rsidRPr="00850B37" w:rsidRDefault="00E53EA9" w:rsidP="00DD38E0">
      <w:pPr>
        <w:jc w:val="both"/>
        <w:rPr>
          <w:sz w:val="28"/>
          <w:szCs w:val="28"/>
        </w:rPr>
      </w:pPr>
      <w:r w:rsidRPr="00850B37">
        <w:rPr>
          <w:sz w:val="28"/>
          <w:szCs w:val="28"/>
        </w:rPr>
        <w:t xml:space="preserve">        В  соответствии с Бюджетным кодексом Российской Федерации  и Положением  «О бюджетном процессе в сельском поселении </w:t>
      </w:r>
      <w:r w:rsidR="00B93B05" w:rsidRPr="00850B37">
        <w:rPr>
          <w:sz w:val="28"/>
          <w:szCs w:val="28"/>
        </w:rPr>
        <w:t>Иртюбякский</w:t>
      </w:r>
      <w:r w:rsidRPr="00850B37">
        <w:rPr>
          <w:sz w:val="28"/>
          <w:szCs w:val="28"/>
        </w:rPr>
        <w:t xml:space="preserve"> сельсовет муниципального района  Кугарчинский район  Республики Башкортостан» Совет сельского поселения   </w:t>
      </w:r>
      <w:r w:rsidR="00B93B05" w:rsidRPr="00850B37">
        <w:rPr>
          <w:sz w:val="28"/>
          <w:szCs w:val="28"/>
        </w:rPr>
        <w:t>Иртюбякский</w:t>
      </w:r>
      <w:r w:rsidRPr="00850B37">
        <w:rPr>
          <w:sz w:val="28"/>
          <w:szCs w:val="28"/>
        </w:rPr>
        <w:t xml:space="preserve">  сельсовет муниципального района  Кугарчинский район  Республики Башкортостан </w:t>
      </w:r>
    </w:p>
    <w:p w:rsidR="00E53EA9" w:rsidRPr="00850B37" w:rsidRDefault="00E53EA9" w:rsidP="00384D40">
      <w:pPr>
        <w:rPr>
          <w:sz w:val="28"/>
          <w:szCs w:val="28"/>
        </w:rPr>
      </w:pPr>
    </w:p>
    <w:p w:rsidR="00E53EA9" w:rsidRPr="00850B37" w:rsidRDefault="00E53EA9" w:rsidP="00384D40">
      <w:pPr>
        <w:rPr>
          <w:sz w:val="28"/>
          <w:szCs w:val="28"/>
        </w:rPr>
      </w:pPr>
      <w:r w:rsidRPr="00850B37">
        <w:rPr>
          <w:sz w:val="28"/>
          <w:szCs w:val="28"/>
        </w:rPr>
        <w:t xml:space="preserve">                                </w:t>
      </w:r>
      <w:r w:rsidR="0011560D" w:rsidRPr="00850B37">
        <w:rPr>
          <w:sz w:val="28"/>
          <w:szCs w:val="28"/>
        </w:rPr>
        <w:t xml:space="preserve">                             </w:t>
      </w:r>
      <w:r w:rsidRPr="00850B37">
        <w:rPr>
          <w:sz w:val="28"/>
          <w:szCs w:val="28"/>
        </w:rPr>
        <w:t xml:space="preserve">  РЕШИЛ:</w:t>
      </w:r>
    </w:p>
    <w:p w:rsidR="00DD38E0" w:rsidRPr="00850B37" w:rsidRDefault="00DD38E0" w:rsidP="00384D40">
      <w:pPr>
        <w:rPr>
          <w:sz w:val="28"/>
          <w:szCs w:val="28"/>
        </w:rPr>
      </w:pPr>
    </w:p>
    <w:p w:rsidR="00E53EA9" w:rsidRPr="00850B37" w:rsidRDefault="00DD38E0" w:rsidP="00E53EA9">
      <w:pPr>
        <w:jc w:val="both"/>
        <w:rPr>
          <w:color w:val="FF0000"/>
          <w:sz w:val="28"/>
          <w:szCs w:val="28"/>
        </w:rPr>
      </w:pPr>
      <w:r w:rsidRPr="00850B37">
        <w:rPr>
          <w:sz w:val="28"/>
          <w:szCs w:val="28"/>
        </w:rPr>
        <w:t xml:space="preserve">1. </w:t>
      </w:r>
      <w:r w:rsidR="00E53EA9" w:rsidRPr="00850B37">
        <w:rPr>
          <w:sz w:val="28"/>
          <w:szCs w:val="28"/>
        </w:rPr>
        <w:t xml:space="preserve">Внести изменения в решение Совета сельского поселения </w:t>
      </w:r>
      <w:r w:rsidR="00B93B05" w:rsidRPr="00850B37">
        <w:rPr>
          <w:sz w:val="28"/>
          <w:szCs w:val="28"/>
        </w:rPr>
        <w:t>Иртюбякский</w:t>
      </w:r>
      <w:r w:rsidR="00E53EA9" w:rsidRPr="00850B37">
        <w:rPr>
          <w:sz w:val="28"/>
          <w:szCs w:val="28"/>
        </w:rPr>
        <w:t xml:space="preserve"> сельсовет Муниципального района Кугарчинский рай</w:t>
      </w:r>
      <w:r w:rsidR="00644E63" w:rsidRPr="00850B37">
        <w:rPr>
          <w:sz w:val="28"/>
          <w:szCs w:val="28"/>
        </w:rPr>
        <w:t xml:space="preserve">он Республики Башкортостан от </w:t>
      </w:r>
      <w:r w:rsidR="00850B37">
        <w:rPr>
          <w:sz w:val="28"/>
          <w:szCs w:val="28"/>
        </w:rPr>
        <w:t>24</w:t>
      </w:r>
      <w:r w:rsidR="00644E63" w:rsidRPr="00850B37">
        <w:rPr>
          <w:sz w:val="28"/>
          <w:szCs w:val="28"/>
        </w:rPr>
        <w:t xml:space="preserve"> декабря 201</w:t>
      </w:r>
      <w:r w:rsidR="00727729" w:rsidRPr="00850B37">
        <w:rPr>
          <w:sz w:val="28"/>
          <w:szCs w:val="28"/>
        </w:rPr>
        <w:t>9</w:t>
      </w:r>
      <w:r w:rsidR="00644E63" w:rsidRPr="00850B37">
        <w:rPr>
          <w:sz w:val="28"/>
          <w:szCs w:val="28"/>
        </w:rPr>
        <w:t xml:space="preserve"> г. № </w:t>
      </w:r>
      <w:r w:rsidR="00850B37">
        <w:rPr>
          <w:sz w:val="28"/>
          <w:szCs w:val="28"/>
        </w:rPr>
        <w:t xml:space="preserve"> 25</w:t>
      </w:r>
      <w:r w:rsidR="00E53EA9" w:rsidRPr="00850B37">
        <w:rPr>
          <w:sz w:val="28"/>
          <w:szCs w:val="28"/>
        </w:rPr>
        <w:t xml:space="preserve"> «О бюджете сельского  поселения </w:t>
      </w:r>
      <w:r w:rsidR="00B93B05" w:rsidRPr="00850B37">
        <w:rPr>
          <w:sz w:val="28"/>
          <w:szCs w:val="28"/>
        </w:rPr>
        <w:t>Иртюбякский</w:t>
      </w:r>
      <w:r w:rsidR="00E53EA9" w:rsidRPr="00850B37">
        <w:rPr>
          <w:sz w:val="28"/>
          <w:szCs w:val="28"/>
        </w:rPr>
        <w:t xml:space="preserve">  сельсовет</w:t>
      </w:r>
      <w:r w:rsidR="00E53EA9" w:rsidRPr="00850B37">
        <w:rPr>
          <w:color w:val="FF0000"/>
          <w:sz w:val="28"/>
          <w:szCs w:val="28"/>
        </w:rPr>
        <w:t xml:space="preserve"> </w:t>
      </w:r>
      <w:r w:rsidR="00E53EA9" w:rsidRPr="00850B37">
        <w:rPr>
          <w:sz w:val="28"/>
          <w:szCs w:val="28"/>
        </w:rPr>
        <w:t>муниципального  района Кугарчинский район Республики Башкортостан</w:t>
      </w:r>
      <w:r w:rsidR="00E53EA9" w:rsidRPr="00850B37">
        <w:rPr>
          <w:color w:val="FF0000"/>
          <w:sz w:val="28"/>
          <w:szCs w:val="28"/>
        </w:rPr>
        <w:t xml:space="preserve">    </w:t>
      </w:r>
    </w:p>
    <w:p w:rsidR="00E53EA9" w:rsidRPr="00850B37" w:rsidRDefault="00727729" w:rsidP="00E53EA9">
      <w:pPr>
        <w:jc w:val="both"/>
        <w:rPr>
          <w:bCs/>
          <w:sz w:val="28"/>
          <w:szCs w:val="28"/>
        </w:rPr>
      </w:pPr>
      <w:r w:rsidRPr="00850B37">
        <w:rPr>
          <w:sz w:val="28"/>
          <w:szCs w:val="28"/>
        </w:rPr>
        <w:t>на 2020</w:t>
      </w:r>
      <w:r w:rsidR="00E53EA9" w:rsidRPr="00850B37">
        <w:rPr>
          <w:sz w:val="28"/>
          <w:szCs w:val="28"/>
        </w:rPr>
        <w:t xml:space="preserve"> год и на плановый  </w:t>
      </w:r>
      <w:r w:rsidR="00E53EA9" w:rsidRPr="00850B37">
        <w:rPr>
          <w:bCs/>
          <w:sz w:val="28"/>
          <w:szCs w:val="28"/>
        </w:rPr>
        <w:t>пе</w:t>
      </w:r>
      <w:r w:rsidR="00AA6D49" w:rsidRPr="00850B37">
        <w:rPr>
          <w:bCs/>
          <w:sz w:val="28"/>
          <w:szCs w:val="28"/>
        </w:rPr>
        <w:t>риод 202</w:t>
      </w:r>
      <w:r w:rsidRPr="00850B37">
        <w:rPr>
          <w:bCs/>
          <w:sz w:val="28"/>
          <w:szCs w:val="28"/>
        </w:rPr>
        <w:t>1</w:t>
      </w:r>
      <w:r w:rsidR="00847A75" w:rsidRPr="00850B37">
        <w:rPr>
          <w:bCs/>
          <w:sz w:val="28"/>
          <w:szCs w:val="28"/>
        </w:rPr>
        <w:t xml:space="preserve"> и 202</w:t>
      </w:r>
      <w:r w:rsidRPr="00850B37">
        <w:rPr>
          <w:bCs/>
          <w:sz w:val="28"/>
          <w:szCs w:val="28"/>
        </w:rPr>
        <w:t>2</w:t>
      </w:r>
      <w:r w:rsidR="00E53EA9" w:rsidRPr="00850B37">
        <w:rPr>
          <w:bCs/>
          <w:sz w:val="28"/>
          <w:szCs w:val="28"/>
        </w:rPr>
        <w:t xml:space="preserve"> годов» </w:t>
      </w:r>
      <w:r w:rsidR="00041171" w:rsidRPr="00850B37">
        <w:rPr>
          <w:bCs/>
          <w:sz w:val="28"/>
          <w:szCs w:val="28"/>
        </w:rPr>
        <w:t xml:space="preserve">по </w:t>
      </w:r>
      <w:r w:rsidRPr="00850B37">
        <w:rPr>
          <w:bCs/>
          <w:sz w:val="28"/>
          <w:szCs w:val="28"/>
        </w:rPr>
        <w:t>доходам</w:t>
      </w:r>
      <w:r w:rsidR="00AA6D49" w:rsidRPr="00850B37">
        <w:rPr>
          <w:bCs/>
          <w:sz w:val="28"/>
          <w:szCs w:val="28"/>
        </w:rPr>
        <w:t xml:space="preserve"> </w:t>
      </w:r>
      <w:r w:rsidR="003C2F0D" w:rsidRPr="00850B37">
        <w:rPr>
          <w:bCs/>
          <w:sz w:val="28"/>
          <w:szCs w:val="28"/>
        </w:rPr>
        <w:t xml:space="preserve"> и </w:t>
      </w:r>
      <w:r w:rsidR="00644E63" w:rsidRPr="00850B37">
        <w:rPr>
          <w:bCs/>
          <w:sz w:val="28"/>
          <w:szCs w:val="28"/>
        </w:rPr>
        <w:t xml:space="preserve"> расходам  в  сумме </w:t>
      </w:r>
      <w:r w:rsidR="00D763F8" w:rsidRPr="00850B37">
        <w:rPr>
          <w:bCs/>
          <w:sz w:val="28"/>
          <w:szCs w:val="28"/>
        </w:rPr>
        <w:t xml:space="preserve"> </w:t>
      </w:r>
      <w:r w:rsidR="001B6819" w:rsidRPr="00850B37">
        <w:rPr>
          <w:sz w:val="28"/>
          <w:szCs w:val="28"/>
        </w:rPr>
        <w:t>29900</w:t>
      </w:r>
      <w:bookmarkStart w:id="0" w:name="_GoBack"/>
      <w:bookmarkEnd w:id="0"/>
      <w:r w:rsidR="00D33EA9" w:rsidRPr="00850B37">
        <w:rPr>
          <w:sz w:val="28"/>
          <w:szCs w:val="28"/>
        </w:rPr>
        <w:t xml:space="preserve"> </w:t>
      </w:r>
      <w:r w:rsidR="00091DAF" w:rsidRPr="00850B37">
        <w:rPr>
          <w:bCs/>
          <w:sz w:val="28"/>
          <w:szCs w:val="28"/>
        </w:rPr>
        <w:t>руб</w:t>
      </w:r>
      <w:r w:rsidR="00041171" w:rsidRPr="00850B37">
        <w:rPr>
          <w:bCs/>
          <w:sz w:val="28"/>
          <w:szCs w:val="28"/>
        </w:rPr>
        <w:t xml:space="preserve">. </w:t>
      </w:r>
      <w:proofErr w:type="gramStart"/>
      <w:r w:rsidR="00041171" w:rsidRPr="00850B37">
        <w:rPr>
          <w:bCs/>
          <w:sz w:val="28"/>
          <w:szCs w:val="28"/>
        </w:rPr>
        <w:t>согласно приложени</w:t>
      </w:r>
      <w:r w:rsidR="00B93B05" w:rsidRPr="00850B37">
        <w:rPr>
          <w:bCs/>
          <w:sz w:val="28"/>
          <w:szCs w:val="28"/>
        </w:rPr>
        <w:t>я</w:t>
      </w:r>
      <w:proofErr w:type="gramEnd"/>
      <w:r w:rsidR="00041171" w:rsidRPr="00850B37">
        <w:rPr>
          <w:bCs/>
          <w:sz w:val="28"/>
          <w:szCs w:val="28"/>
        </w:rPr>
        <w:t>.</w:t>
      </w:r>
    </w:p>
    <w:p w:rsidR="00E53EA9" w:rsidRPr="00850B37" w:rsidRDefault="00E53EA9" w:rsidP="00384D40">
      <w:pPr>
        <w:rPr>
          <w:sz w:val="28"/>
          <w:szCs w:val="28"/>
        </w:rPr>
      </w:pPr>
    </w:p>
    <w:p w:rsidR="00A04829" w:rsidRPr="00850B37" w:rsidRDefault="00B93B05" w:rsidP="003F5864">
      <w:pPr>
        <w:pStyle w:val="31"/>
        <w:ind w:left="0" w:firstLine="283"/>
        <w:rPr>
          <w:sz w:val="28"/>
          <w:szCs w:val="28"/>
        </w:rPr>
      </w:pPr>
      <w:r w:rsidRPr="00850B37">
        <w:rPr>
          <w:sz w:val="28"/>
          <w:szCs w:val="28"/>
        </w:rPr>
        <w:t>Председатель</w:t>
      </w:r>
    </w:p>
    <w:p w:rsidR="00A04829" w:rsidRPr="00850B37" w:rsidRDefault="00A04829" w:rsidP="00A04829">
      <w:pPr>
        <w:pStyle w:val="31"/>
        <w:rPr>
          <w:sz w:val="28"/>
          <w:szCs w:val="28"/>
        </w:rPr>
      </w:pPr>
      <w:r w:rsidRPr="00850B37">
        <w:rPr>
          <w:sz w:val="28"/>
          <w:szCs w:val="28"/>
        </w:rPr>
        <w:t xml:space="preserve">Совета сельского поселения  </w:t>
      </w:r>
      <w:r w:rsidR="00B93B05" w:rsidRPr="00850B37">
        <w:rPr>
          <w:sz w:val="28"/>
          <w:szCs w:val="28"/>
        </w:rPr>
        <w:t>Иртюбякский</w:t>
      </w:r>
      <w:r w:rsidRPr="00850B37">
        <w:rPr>
          <w:sz w:val="28"/>
          <w:szCs w:val="28"/>
        </w:rPr>
        <w:t xml:space="preserve"> сельсовет</w:t>
      </w:r>
    </w:p>
    <w:p w:rsidR="00A04829" w:rsidRPr="00850B37" w:rsidRDefault="00A04829" w:rsidP="00A04829">
      <w:pPr>
        <w:pStyle w:val="31"/>
        <w:rPr>
          <w:sz w:val="28"/>
          <w:szCs w:val="28"/>
        </w:rPr>
      </w:pPr>
      <w:r w:rsidRPr="00850B37">
        <w:rPr>
          <w:sz w:val="28"/>
          <w:szCs w:val="28"/>
        </w:rPr>
        <w:t>муниципального района  Кугарчинский  район</w:t>
      </w:r>
    </w:p>
    <w:p w:rsidR="00A04829" w:rsidRPr="00850B37" w:rsidRDefault="00A04829" w:rsidP="00A04829">
      <w:pPr>
        <w:pStyle w:val="31"/>
        <w:rPr>
          <w:sz w:val="28"/>
          <w:szCs w:val="28"/>
        </w:rPr>
      </w:pPr>
      <w:r w:rsidRPr="00850B37">
        <w:rPr>
          <w:sz w:val="28"/>
          <w:szCs w:val="28"/>
        </w:rPr>
        <w:t xml:space="preserve">Республики Башкортостан                              </w:t>
      </w:r>
      <w:r w:rsidR="00B93B05" w:rsidRPr="00850B37">
        <w:rPr>
          <w:sz w:val="28"/>
          <w:szCs w:val="28"/>
        </w:rPr>
        <w:t xml:space="preserve">            </w:t>
      </w:r>
      <w:r w:rsidR="00850B37">
        <w:rPr>
          <w:sz w:val="28"/>
          <w:szCs w:val="28"/>
        </w:rPr>
        <w:t xml:space="preserve">             </w:t>
      </w:r>
      <w:r w:rsidR="00B93B05" w:rsidRPr="00850B37">
        <w:rPr>
          <w:sz w:val="28"/>
          <w:szCs w:val="28"/>
        </w:rPr>
        <w:t xml:space="preserve">              </w:t>
      </w:r>
      <w:r w:rsidR="00850B37">
        <w:rPr>
          <w:sz w:val="28"/>
          <w:szCs w:val="28"/>
        </w:rPr>
        <w:t>З.С. Узбеков</w:t>
      </w:r>
    </w:p>
    <w:p w:rsidR="00A04829" w:rsidRPr="00850B37" w:rsidRDefault="00A04829" w:rsidP="00A04829">
      <w:pPr>
        <w:rPr>
          <w:sz w:val="28"/>
          <w:szCs w:val="28"/>
        </w:rPr>
      </w:pPr>
    </w:p>
    <w:p w:rsidR="00895A6E" w:rsidRPr="00850B37" w:rsidRDefault="00895A6E" w:rsidP="003B5A4E">
      <w:pPr>
        <w:pStyle w:val="31"/>
        <w:rPr>
          <w:sz w:val="28"/>
          <w:szCs w:val="28"/>
        </w:rPr>
      </w:pPr>
    </w:p>
    <w:p w:rsidR="003B5A4E" w:rsidRPr="00850B37" w:rsidRDefault="003B5A4E" w:rsidP="003B5A4E">
      <w:pPr>
        <w:pStyle w:val="31"/>
        <w:ind w:left="0"/>
        <w:rPr>
          <w:sz w:val="28"/>
          <w:szCs w:val="28"/>
        </w:rPr>
      </w:pPr>
    </w:p>
    <w:p w:rsidR="003B5A4E" w:rsidRPr="00850B37" w:rsidRDefault="003B5A4E" w:rsidP="003B5A4E">
      <w:pPr>
        <w:pStyle w:val="31"/>
        <w:ind w:left="0"/>
        <w:rPr>
          <w:sz w:val="28"/>
          <w:szCs w:val="28"/>
        </w:rPr>
      </w:pPr>
    </w:p>
    <w:p w:rsidR="00232CC7" w:rsidRPr="00850B37" w:rsidRDefault="00232CC7" w:rsidP="003B5A4E">
      <w:pPr>
        <w:pStyle w:val="31"/>
        <w:ind w:left="0"/>
        <w:rPr>
          <w:sz w:val="28"/>
          <w:szCs w:val="28"/>
        </w:rPr>
      </w:pPr>
    </w:p>
    <w:p w:rsidR="00232CC7" w:rsidRPr="00850B37" w:rsidRDefault="00232CC7" w:rsidP="00232CC7">
      <w:pPr>
        <w:rPr>
          <w:sz w:val="28"/>
          <w:szCs w:val="28"/>
        </w:rPr>
      </w:pPr>
    </w:p>
    <w:p w:rsidR="00D763F8" w:rsidRPr="00850B37" w:rsidRDefault="00D763F8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</w:p>
    <w:p w:rsidR="00727729" w:rsidRPr="00850B37" w:rsidRDefault="00727729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</w:p>
    <w:p w:rsidR="0011560D" w:rsidRPr="00850B37" w:rsidRDefault="0011560D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  <w:r w:rsidRPr="00850B37">
        <w:rPr>
          <w:sz w:val="28"/>
          <w:szCs w:val="28"/>
        </w:rPr>
        <w:t>Приложение</w:t>
      </w:r>
    </w:p>
    <w:p w:rsidR="0011560D" w:rsidRPr="00850B37" w:rsidRDefault="0011560D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  <w:r w:rsidRPr="00850B37">
        <w:rPr>
          <w:sz w:val="28"/>
          <w:szCs w:val="28"/>
        </w:rPr>
        <w:t xml:space="preserve">к решению Совета сельского   </w:t>
      </w:r>
    </w:p>
    <w:p w:rsidR="0011560D" w:rsidRPr="00850B37" w:rsidRDefault="0011560D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  <w:r w:rsidRPr="00850B37">
        <w:rPr>
          <w:sz w:val="28"/>
          <w:szCs w:val="28"/>
        </w:rPr>
        <w:t xml:space="preserve">поселение Администрация </w:t>
      </w:r>
      <w:proofErr w:type="gramStart"/>
      <w:r w:rsidRPr="00850B37">
        <w:rPr>
          <w:sz w:val="28"/>
          <w:szCs w:val="28"/>
        </w:rPr>
        <w:t>сельского</w:t>
      </w:r>
      <w:proofErr w:type="gramEnd"/>
      <w:r w:rsidRPr="00850B37">
        <w:rPr>
          <w:sz w:val="28"/>
          <w:szCs w:val="28"/>
        </w:rPr>
        <w:t xml:space="preserve">   </w:t>
      </w:r>
    </w:p>
    <w:p w:rsidR="0011560D" w:rsidRPr="00850B37" w:rsidRDefault="0011560D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  <w:r w:rsidRPr="00850B37">
        <w:rPr>
          <w:sz w:val="28"/>
          <w:szCs w:val="28"/>
        </w:rPr>
        <w:t xml:space="preserve">поселения </w:t>
      </w:r>
      <w:r w:rsidR="00B93B05" w:rsidRPr="00850B37">
        <w:rPr>
          <w:sz w:val="28"/>
          <w:szCs w:val="28"/>
        </w:rPr>
        <w:t>Иртюбякский</w:t>
      </w:r>
      <w:r w:rsidRPr="00850B37">
        <w:rPr>
          <w:sz w:val="28"/>
          <w:szCs w:val="28"/>
        </w:rPr>
        <w:t xml:space="preserve">  сельсовет    </w:t>
      </w:r>
    </w:p>
    <w:p w:rsidR="0011560D" w:rsidRPr="00850B37" w:rsidRDefault="0011560D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  <w:r w:rsidRPr="00850B37">
        <w:rPr>
          <w:sz w:val="28"/>
          <w:szCs w:val="28"/>
        </w:rPr>
        <w:t xml:space="preserve">муниципального  района  Республики   </w:t>
      </w:r>
    </w:p>
    <w:p w:rsidR="0011560D" w:rsidRPr="00850B37" w:rsidRDefault="00644E63" w:rsidP="00FB2182">
      <w:pPr>
        <w:pStyle w:val="21"/>
        <w:spacing w:line="240" w:lineRule="auto"/>
        <w:ind w:left="4248" w:right="-2" w:firstLine="708"/>
        <w:rPr>
          <w:sz w:val="28"/>
          <w:szCs w:val="28"/>
        </w:rPr>
      </w:pPr>
      <w:r w:rsidRPr="00850B37">
        <w:rPr>
          <w:sz w:val="28"/>
          <w:szCs w:val="28"/>
        </w:rPr>
        <w:t xml:space="preserve">Башкортостан № </w:t>
      </w:r>
      <w:r w:rsidR="00850B37">
        <w:rPr>
          <w:sz w:val="28"/>
          <w:szCs w:val="28"/>
        </w:rPr>
        <w:t xml:space="preserve">47 </w:t>
      </w:r>
      <w:r w:rsidRPr="00850B37">
        <w:rPr>
          <w:sz w:val="28"/>
          <w:szCs w:val="28"/>
        </w:rPr>
        <w:t xml:space="preserve"> от </w:t>
      </w:r>
      <w:r w:rsidR="00850B37">
        <w:rPr>
          <w:sz w:val="28"/>
          <w:szCs w:val="28"/>
        </w:rPr>
        <w:t xml:space="preserve">23 декабря </w:t>
      </w:r>
      <w:r w:rsidR="00D73477" w:rsidRPr="00850B37">
        <w:rPr>
          <w:sz w:val="28"/>
          <w:szCs w:val="28"/>
        </w:rPr>
        <w:t xml:space="preserve"> </w:t>
      </w:r>
      <w:r w:rsidR="00727729" w:rsidRPr="00850B37">
        <w:rPr>
          <w:sz w:val="28"/>
          <w:szCs w:val="28"/>
        </w:rPr>
        <w:t>2020</w:t>
      </w:r>
      <w:r w:rsidR="00FB2182" w:rsidRPr="00850B37">
        <w:rPr>
          <w:sz w:val="28"/>
          <w:szCs w:val="28"/>
        </w:rPr>
        <w:t>г.</w:t>
      </w:r>
    </w:p>
    <w:p w:rsidR="0011560D" w:rsidRPr="00850B37" w:rsidRDefault="0011560D" w:rsidP="0011560D">
      <w:pPr>
        <w:pStyle w:val="21"/>
        <w:spacing w:line="240" w:lineRule="auto"/>
        <w:ind w:right="-2"/>
        <w:jc w:val="center"/>
        <w:rPr>
          <w:sz w:val="28"/>
          <w:szCs w:val="28"/>
        </w:rPr>
      </w:pPr>
    </w:p>
    <w:p w:rsidR="0011560D" w:rsidRPr="00850B37" w:rsidRDefault="0011560D" w:rsidP="0011560D">
      <w:pPr>
        <w:pStyle w:val="21"/>
        <w:spacing w:line="240" w:lineRule="auto"/>
        <w:ind w:right="-2"/>
        <w:jc w:val="center"/>
        <w:rPr>
          <w:sz w:val="28"/>
          <w:szCs w:val="28"/>
        </w:rPr>
      </w:pPr>
    </w:p>
    <w:p w:rsidR="00D668C2" w:rsidRPr="00850B37" w:rsidRDefault="00D668C2" w:rsidP="00D668C2">
      <w:pPr>
        <w:jc w:val="center"/>
        <w:rPr>
          <w:sz w:val="28"/>
          <w:szCs w:val="28"/>
        </w:rPr>
      </w:pPr>
      <w:r w:rsidRPr="00850B37">
        <w:rPr>
          <w:sz w:val="28"/>
          <w:szCs w:val="28"/>
        </w:rPr>
        <w:t xml:space="preserve">Изменение плана по </w:t>
      </w:r>
      <w:r w:rsidR="001B6819" w:rsidRPr="00850B37">
        <w:rPr>
          <w:sz w:val="28"/>
          <w:szCs w:val="28"/>
        </w:rPr>
        <w:t>доходам</w:t>
      </w:r>
      <w:r w:rsidRPr="00850B37">
        <w:rPr>
          <w:sz w:val="28"/>
          <w:szCs w:val="28"/>
        </w:rPr>
        <w:t xml:space="preserve">  и  расходам  бюджета сельского поселения Иртюбякский  сельсовет.</w:t>
      </w:r>
    </w:p>
    <w:p w:rsidR="00D668C2" w:rsidRPr="00850B37" w:rsidRDefault="00D668C2" w:rsidP="00D668C2">
      <w:pPr>
        <w:jc w:val="right"/>
        <w:rPr>
          <w:sz w:val="28"/>
          <w:szCs w:val="28"/>
        </w:rPr>
      </w:pPr>
    </w:p>
    <w:p w:rsidR="00D668C2" w:rsidRPr="00850B37" w:rsidRDefault="00D668C2" w:rsidP="00D668C2">
      <w:pPr>
        <w:jc w:val="right"/>
        <w:rPr>
          <w:sz w:val="28"/>
          <w:szCs w:val="28"/>
        </w:rPr>
      </w:pPr>
    </w:p>
    <w:tbl>
      <w:tblPr>
        <w:tblpPr w:leftFromText="180" w:rightFromText="180" w:bottomFromText="160" w:vertAnchor="text" w:horzAnchor="page" w:tblpX="961" w:tblpY="13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3"/>
        <w:gridCol w:w="1417"/>
        <w:gridCol w:w="1985"/>
      </w:tblGrid>
      <w:tr w:rsidR="00AA6D49" w:rsidRPr="00850B37" w:rsidTr="00170541">
        <w:trPr>
          <w:trHeight w:val="272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 xml:space="preserve">                КБК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Сумма изменений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</w:p>
        </w:tc>
      </w:tr>
      <w:tr w:rsidR="00755004" w:rsidRPr="00850B37" w:rsidTr="00755004">
        <w:trPr>
          <w:trHeight w:val="25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27729" w:rsidP="00727729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1140602510/863/0000/430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27729" w:rsidP="001B6819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+</w:t>
            </w:r>
            <w:r w:rsidR="001B6819" w:rsidRPr="00850B37">
              <w:rPr>
                <w:sz w:val="28"/>
                <w:szCs w:val="28"/>
              </w:rPr>
              <w:t>29900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55004" w:rsidP="00170541">
            <w:pPr>
              <w:rPr>
                <w:sz w:val="28"/>
                <w:szCs w:val="28"/>
              </w:rPr>
            </w:pPr>
          </w:p>
        </w:tc>
      </w:tr>
      <w:tr w:rsidR="00755004" w:rsidRPr="00850B37" w:rsidTr="00755004">
        <w:trPr>
          <w:trHeight w:val="25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27729" w:rsidP="00170541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Итого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55004" w:rsidP="00170541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55004" w:rsidP="00170541">
            <w:pPr>
              <w:rPr>
                <w:sz w:val="28"/>
                <w:szCs w:val="28"/>
              </w:rPr>
            </w:pPr>
          </w:p>
        </w:tc>
      </w:tr>
      <w:tr w:rsidR="00755004" w:rsidRPr="00850B37" w:rsidTr="00755004">
        <w:trPr>
          <w:trHeight w:val="25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27729" w:rsidP="00170541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\0102\791\10\0\01\02030\121\211\ФЗ.131.03.141\\16802\\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27729" w:rsidP="001B6819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+</w:t>
            </w:r>
            <w:r w:rsidR="001B6819" w:rsidRPr="00850B37">
              <w:rPr>
                <w:sz w:val="28"/>
                <w:szCs w:val="28"/>
              </w:rPr>
              <w:t>22300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04" w:rsidRPr="00850B37" w:rsidRDefault="00727729" w:rsidP="001B6819">
            <w:pPr>
              <w:rPr>
                <w:sz w:val="28"/>
                <w:szCs w:val="28"/>
              </w:rPr>
            </w:pPr>
            <w:proofErr w:type="spellStart"/>
            <w:r w:rsidRPr="00850B37">
              <w:rPr>
                <w:sz w:val="28"/>
                <w:szCs w:val="28"/>
              </w:rPr>
              <w:t>з</w:t>
            </w:r>
            <w:proofErr w:type="spellEnd"/>
            <w:r w:rsidRPr="00850B37">
              <w:rPr>
                <w:sz w:val="28"/>
                <w:szCs w:val="28"/>
              </w:rPr>
              <w:t>/</w:t>
            </w:r>
            <w:proofErr w:type="spellStart"/>
            <w:proofErr w:type="gramStart"/>
            <w:r w:rsidRPr="00850B37">
              <w:rPr>
                <w:sz w:val="28"/>
                <w:szCs w:val="28"/>
              </w:rPr>
              <w:t>пл</w:t>
            </w:r>
            <w:proofErr w:type="spellEnd"/>
            <w:proofErr w:type="gramEnd"/>
          </w:p>
        </w:tc>
      </w:tr>
      <w:tr w:rsidR="00AA6D49" w:rsidRPr="00850B37" w:rsidTr="00170541">
        <w:trPr>
          <w:trHeight w:val="272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727729" w:rsidP="00170541">
            <w:pPr>
              <w:rPr>
                <w:sz w:val="28"/>
                <w:szCs w:val="28"/>
              </w:rPr>
            </w:pPr>
            <w:r w:rsidRPr="00850B37">
              <w:rPr>
                <w:color w:val="000000"/>
                <w:sz w:val="28"/>
                <w:szCs w:val="28"/>
              </w:rPr>
              <w:t>\0104\791\10\0\01\02040\121\211\ФЗ.131.03.141\\16802\\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727729" w:rsidP="001B6819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+</w:t>
            </w:r>
            <w:r w:rsidR="001B6819" w:rsidRPr="00850B37">
              <w:rPr>
                <w:sz w:val="28"/>
                <w:szCs w:val="28"/>
              </w:rPr>
              <w:t>7600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</w:p>
        </w:tc>
      </w:tr>
      <w:tr w:rsidR="00AA6D49" w:rsidRPr="00850B37" w:rsidTr="00D33EA9">
        <w:trPr>
          <w:trHeight w:val="258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D49" w:rsidRPr="00850B37" w:rsidRDefault="00AA6D49" w:rsidP="00170541">
            <w:pPr>
              <w:rPr>
                <w:sz w:val="28"/>
                <w:szCs w:val="28"/>
              </w:rPr>
            </w:pPr>
          </w:p>
        </w:tc>
      </w:tr>
      <w:tr w:rsidR="00D33EA9" w:rsidRPr="00850B37" w:rsidTr="00D33EA9">
        <w:trPr>
          <w:trHeight w:val="258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A9" w:rsidRPr="00850B37" w:rsidRDefault="00755004" w:rsidP="00170541">
            <w:pPr>
              <w:rPr>
                <w:sz w:val="28"/>
                <w:szCs w:val="28"/>
              </w:rPr>
            </w:pPr>
            <w:r w:rsidRPr="00850B37">
              <w:rPr>
                <w:sz w:val="28"/>
                <w:szCs w:val="28"/>
              </w:rPr>
              <w:t>Итого</w:t>
            </w:r>
            <w:r w:rsidR="00727729" w:rsidRPr="00850B37">
              <w:rPr>
                <w:sz w:val="28"/>
                <w:szCs w:val="28"/>
              </w:rPr>
              <w:t xml:space="preserve">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A9" w:rsidRPr="00850B37" w:rsidRDefault="00D33EA9" w:rsidP="00170541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A9" w:rsidRPr="00850B37" w:rsidRDefault="00D33EA9" w:rsidP="00170541">
            <w:pPr>
              <w:rPr>
                <w:sz w:val="28"/>
                <w:szCs w:val="28"/>
              </w:rPr>
            </w:pPr>
          </w:p>
        </w:tc>
      </w:tr>
    </w:tbl>
    <w:p w:rsidR="00AA6D49" w:rsidRPr="00850B37" w:rsidRDefault="00AA6D49" w:rsidP="00B93B05">
      <w:pPr>
        <w:pStyle w:val="31"/>
        <w:ind w:left="0" w:firstLine="283"/>
        <w:rPr>
          <w:sz w:val="28"/>
          <w:szCs w:val="28"/>
        </w:rPr>
      </w:pPr>
    </w:p>
    <w:p w:rsidR="00AA6D49" w:rsidRPr="00850B37" w:rsidRDefault="00AA6D49" w:rsidP="00B93B05">
      <w:pPr>
        <w:pStyle w:val="31"/>
        <w:ind w:left="0" w:firstLine="283"/>
        <w:rPr>
          <w:sz w:val="28"/>
          <w:szCs w:val="28"/>
        </w:rPr>
      </w:pPr>
    </w:p>
    <w:p w:rsidR="00AA6D49" w:rsidRPr="00850B37" w:rsidRDefault="00AA6D49" w:rsidP="00B93B05">
      <w:pPr>
        <w:pStyle w:val="31"/>
        <w:ind w:left="0" w:firstLine="283"/>
        <w:rPr>
          <w:sz w:val="28"/>
          <w:szCs w:val="28"/>
        </w:rPr>
      </w:pPr>
    </w:p>
    <w:p w:rsidR="00AA6D49" w:rsidRPr="00850B37" w:rsidRDefault="00AA6D49" w:rsidP="00B93B05">
      <w:pPr>
        <w:pStyle w:val="31"/>
        <w:ind w:left="0" w:firstLine="283"/>
        <w:rPr>
          <w:sz w:val="28"/>
          <w:szCs w:val="28"/>
        </w:rPr>
      </w:pPr>
    </w:p>
    <w:p w:rsidR="00AA6D49" w:rsidRPr="00850B37" w:rsidRDefault="00AA6D49" w:rsidP="00B93B05">
      <w:pPr>
        <w:pStyle w:val="31"/>
        <w:ind w:left="0" w:firstLine="283"/>
        <w:rPr>
          <w:sz w:val="28"/>
          <w:szCs w:val="28"/>
        </w:rPr>
      </w:pPr>
    </w:p>
    <w:p w:rsidR="00AA6D49" w:rsidRPr="00850B37" w:rsidRDefault="00AA6D49" w:rsidP="00B93B05">
      <w:pPr>
        <w:pStyle w:val="31"/>
        <w:ind w:left="0" w:firstLine="283"/>
        <w:rPr>
          <w:sz w:val="28"/>
          <w:szCs w:val="28"/>
        </w:rPr>
      </w:pPr>
    </w:p>
    <w:p w:rsidR="00FB2182" w:rsidRPr="00850B37" w:rsidRDefault="00FB2182" w:rsidP="00B93B05">
      <w:pPr>
        <w:pStyle w:val="31"/>
        <w:ind w:left="0" w:firstLine="283"/>
        <w:rPr>
          <w:sz w:val="28"/>
          <w:szCs w:val="28"/>
        </w:rPr>
      </w:pPr>
      <w:r w:rsidRPr="00850B37">
        <w:rPr>
          <w:sz w:val="28"/>
          <w:szCs w:val="28"/>
        </w:rPr>
        <w:t xml:space="preserve">Совета сельского поселения  </w:t>
      </w:r>
      <w:r w:rsidR="00B93B05" w:rsidRPr="00850B37">
        <w:rPr>
          <w:sz w:val="28"/>
          <w:szCs w:val="28"/>
        </w:rPr>
        <w:t>Иртюбякский</w:t>
      </w:r>
      <w:r w:rsidRPr="00850B37">
        <w:rPr>
          <w:sz w:val="28"/>
          <w:szCs w:val="28"/>
        </w:rPr>
        <w:t xml:space="preserve">  сельсовет</w:t>
      </w:r>
    </w:p>
    <w:p w:rsidR="00FB2182" w:rsidRPr="00850B37" w:rsidRDefault="00FB2182" w:rsidP="00FB2182">
      <w:pPr>
        <w:pStyle w:val="31"/>
        <w:rPr>
          <w:sz w:val="28"/>
          <w:szCs w:val="28"/>
        </w:rPr>
      </w:pPr>
      <w:r w:rsidRPr="00850B37">
        <w:rPr>
          <w:sz w:val="28"/>
          <w:szCs w:val="28"/>
        </w:rPr>
        <w:t>муниципального района  Кугарчинский  район</w:t>
      </w:r>
    </w:p>
    <w:p w:rsidR="00FB2182" w:rsidRPr="00850B37" w:rsidRDefault="00FB2182" w:rsidP="00FB2182">
      <w:pPr>
        <w:pStyle w:val="31"/>
        <w:rPr>
          <w:sz w:val="28"/>
          <w:szCs w:val="28"/>
        </w:rPr>
      </w:pPr>
      <w:r w:rsidRPr="00850B37">
        <w:rPr>
          <w:sz w:val="28"/>
          <w:szCs w:val="28"/>
        </w:rPr>
        <w:t>Республики Башкортостан</w:t>
      </w:r>
      <w:r w:rsidRPr="00850B37">
        <w:rPr>
          <w:sz w:val="28"/>
          <w:szCs w:val="28"/>
        </w:rPr>
        <w:tab/>
      </w:r>
      <w:r w:rsidRPr="00850B37">
        <w:rPr>
          <w:sz w:val="28"/>
          <w:szCs w:val="28"/>
        </w:rPr>
        <w:tab/>
      </w:r>
      <w:r w:rsidRPr="00850B37">
        <w:rPr>
          <w:sz w:val="28"/>
          <w:szCs w:val="28"/>
        </w:rPr>
        <w:tab/>
      </w:r>
      <w:r w:rsidRPr="00850B37">
        <w:rPr>
          <w:sz w:val="28"/>
          <w:szCs w:val="28"/>
        </w:rPr>
        <w:tab/>
      </w:r>
      <w:r w:rsidRPr="00850B37">
        <w:rPr>
          <w:sz w:val="28"/>
          <w:szCs w:val="28"/>
        </w:rPr>
        <w:tab/>
      </w:r>
      <w:r w:rsidRPr="00850B37">
        <w:rPr>
          <w:sz w:val="28"/>
          <w:szCs w:val="28"/>
        </w:rPr>
        <w:tab/>
      </w:r>
      <w:r w:rsidR="00850B37">
        <w:rPr>
          <w:sz w:val="28"/>
          <w:szCs w:val="28"/>
        </w:rPr>
        <w:t xml:space="preserve">             З.С. Узбеков</w:t>
      </w:r>
    </w:p>
    <w:p w:rsidR="00310F99" w:rsidRPr="00850B37" w:rsidRDefault="00310F99" w:rsidP="00232CC7">
      <w:pPr>
        <w:rPr>
          <w:sz w:val="28"/>
          <w:szCs w:val="28"/>
        </w:rPr>
      </w:pPr>
    </w:p>
    <w:sectPr w:rsidR="00310F99" w:rsidRPr="00850B37" w:rsidSect="00310F99">
      <w:pgSz w:w="11906" w:h="16838"/>
      <w:pgMar w:top="567" w:right="680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1A1B"/>
    <w:multiLevelType w:val="hybridMultilevel"/>
    <w:tmpl w:val="C04CA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B42EFA"/>
    <w:multiLevelType w:val="hybridMultilevel"/>
    <w:tmpl w:val="D0840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C708F7"/>
    <w:multiLevelType w:val="hybridMultilevel"/>
    <w:tmpl w:val="A928F8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3D552A"/>
    <w:multiLevelType w:val="hybridMultilevel"/>
    <w:tmpl w:val="F64E95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E61683"/>
    <w:multiLevelType w:val="hybridMultilevel"/>
    <w:tmpl w:val="F13C2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FD77E4"/>
    <w:multiLevelType w:val="hybridMultilevel"/>
    <w:tmpl w:val="05DAC968"/>
    <w:lvl w:ilvl="0" w:tplc="D67619D2">
      <w:start w:val="5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6">
    <w:nsid w:val="363250A6"/>
    <w:multiLevelType w:val="hybridMultilevel"/>
    <w:tmpl w:val="8F9E0248"/>
    <w:lvl w:ilvl="0" w:tplc="54EC637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4ED2102D"/>
    <w:multiLevelType w:val="hybridMultilevel"/>
    <w:tmpl w:val="9648CB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607734"/>
    <w:multiLevelType w:val="hybridMultilevel"/>
    <w:tmpl w:val="ADEA9AFA"/>
    <w:lvl w:ilvl="0" w:tplc="D5F22AB4">
      <w:start w:val="1"/>
      <w:numFmt w:val="decimal"/>
      <w:lvlText w:val="%1)"/>
      <w:lvlJc w:val="left"/>
      <w:pPr>
        <w:ind w:left="780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>
    <w:nsid w:val="71006969"/>
    <w:multiLevelType w:val="hybridMultilevel"/>
    <w:tmpl w:val="BB4E3C7A"/>
    <w:lvl w:ilvl="0" w:tplc="0E787F5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>
    <w:nsid w:val="713261A9"/>
    <w:multiLevelType w:val="hybridMultilevel"/>
    <w:tmpl w:val="299A794A"/>
    <w:lvl w:ilvl="0" w:tplc="A460628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stylePaneFormatFilter w:val="3F01"/>
  <w:defaultTabStop w:val="708"/>
  <w:noPunctuationKerning/>
  <w:characterSpacingControl w:val="doNotCompress"/>
  <w:compat/>
  <w:rsids>
    <w:rsidRoot w:val="00334E95"/>
    <w:rsid w:val="00005EBE"/>
    <w:rsid w:val="00010245"/>
    <w:rsid w:val="0001065D"/>
    <w:rsid w:val="00021537"/>
    <w:rsid w:val="000240CB"/>
    <w:rsid w:val="00024E34"/>
    <w:rsid w:val="00025F7F"/>
    <w:rsid w:val="0002686A"/>
    <w:rsid w:val="00032CCD"/>
    <w:rsid w:val="00033E36"/>
    <w:rsid w:val="00041171"/>
    <w:rsid w:val="00051019"/>
    <w:rsid w:val="00051A19"/>
    <w:rsid w:val="00061F5F"/>
    <w:rsid w:val="00063F73"/>
    <w:rsid w:val="00067026"/>
    <w:rsid w:val="000866E6"/>
    <w:rsid w:val="00091DAF"/>
    <w:rsid w:val="00092358"/>
    <w:rsid w:val="00097D79"/>
    <w:rsid w:val="000A4629"/>
    <w:rsid w:val="000A71D0"/>
    <w:rsid w:val="000A7CE4"/>
    <w:rsid w:val="000B1FDA"/>
    <w:rsid w:val="000B73FD"/>
    <w:rsid w:val="000C1684"/>
    <w:rsid w:val="000D442B"/>
    <w:rsid w:val="000D7300"/>
    <w:rsid w:val="000E3678"/>
    <w:rsid w:val="000F0887"/>
    <w:rsid w:val="000F51C8"/>
    <w:rsid w:val="00102E30"/>
    <w:rsid w:val="00104193"/>
    <w:rsid w:val="00104FB8"/>
    <w:rsid w:val="001115B9"/>
    <w:rsid w:val="00114FD4"/>
    <w:rsid w:val="0011560D"/>
    <w:rsid w:val="00116906"/>
    <w:rsid w:val="00121914"/>
    <w:rsid w:val="001224FC"/>
    <w:rsid w:val="00132AF2"/>
    <w:rsid w:val="00132B7B"/>
    <w:rsid w:val="00133018"/>
    <w:rsid w:val="0014055E"/>
    <w:rsid w:val="001477E4"/>
    <w:rsid w:val="00150A6F"/>
    <w:rsid w:val="0016029A"/>
    <w:rsid w:val="00165E64"/>
    <w:rsid w:val="00170909"/>
    <w:rsid w:val="00170BBE"/>
    <w:rsid w:val="00173E2F"/>
    <w:rsid w:val="00180E00"/>
    <w:rsid w:val="00183364"/>
    <w:rsid w:val="00183B68"/>
    <w:rsid w:val="0019514F"/>
    <w:rsid w:val="001A5C01"/>
    <w:rsid w:val="001A6F41"/>
    <w:rsid w:val="001A77FD"/>
    <w:rsid w:val="001B1B9B"/>
    <w:rsid w:val="001B6819"/>
    <w:rsid w:val="001C51D7"/>
    <w:rsid w:val="001D0235"/>
    <w:rsid w:val="001E0345"/>
    <w:rsid w:val="001E3A8C"/>
    <w:rsid w:val="001E58EF"/>
    <w:rsid w:val="001E6FBA"/>
    <w:rsid w:val="001F66F9"/>
    <w:rsid w:val="00202A26"/>
    <w:rsid w:val="0020520E"/>
    <w:rsid w:val="00206F29"/>
    <w:rsid w:val="00210653"/>
    <w:rsid w:val="00214ED5"/>
    <w:rsid w:val="002151C1"/>
    <w:rsid w:val="00217B47"/>
    <w:rsid w:val="00224838"/>
    <w:rsid w:val="002276F4"/>
    <w:rsid w:val="00232CC7"/>
    <w:rsid w:val="002402F4"/>
    <w:rsid w:val="002527A4"/>
    <w:rsid w:val="002610D3"/>
    <w:rsid w:val="0027700E"/>
    <w:rsid w:val="00281220"/>
    <w:rsid w:val="002823B7"/>
    <w:rsid w:val="00290E89"/>
    <w:rsid w:val="00291392"/>
    <w:rsid w:val="00293CE1"/>
    <w:rsid w:val="0029587E"/>
    <w:rsid w:val="002A05CE"/>
    <w:rsid w:val="002A30CA"/>
    <w:rsid w:val="002A7BDE"/>
    <w:rsid w:val="002B0F1D"/>
    <w:rsid w:val="002B4261"/>
    <w:rsid w:val="002C1230"/>
    <w:rsid w:val="002C6483"/>
    <w:rsid w:val="002D1762"/>
    <w:rsid w:val="002D25E4"/>
    <w:rsid w:val="002E0BFE"/>
    <w:rsid w:val="002E4557"/>
    <w:rsid w:val="002F38AB"/>
    <w:rsid w:val="002F3BFE"/>
    <w:rsid w:val="00303B31"/>
    <w:rsid w:val="00305C60"/>
    <w:rsid w:val="00306204"/>
    <w:rsid w:val="0031000A"/>
    <w:rsid w:val="003108BC"/>
    <w:rsid w:val="00310F99"/>
    <w:rsid w:val="00312DCA"/>
    <w:rsid w:val="003134B2"/>
    <w:rsid w:val="00313CE1"/>
    <w:rsid w:val="003150C9"/>
    <w:rsid w:val="003218CB"/>
    <w:rsid w:val="00327ED8"/>
    <w:rsid w:val="00330894"/>
    <w:rsid w:val="0033443D"/>
    <w:rsid w:val="00334E95"/>
    <w:rsid w:val="00334F0D"/>
    <w:rsid w:val="00335712"/>
    <w:rsid w:val="00337B1C"/>
    <w:rsid w:val="00343A3E"/>
    <w:rsid w:val="003561D0"/>
    <w:rsid w:val="0036395E"/>
    <w:rsid w:val="00372317"/>
    <w:rsid w:val="00373D00"/>
    <w:rsid w:val="00380F40"/>
    <w:rsid w:val="00384D40"/>
    <w:rsid w:val="003A0CAB"/>
    <w:rsid w:val="003A3A04"/>
    <w:rsid w:val="003B5A4E"/>
    <w:rsid w:val="003B62C7"/>
    <w:rsid w:val="003B6B04"/>
    <w:rsid w:val="003C2F0D"/>
    <w:rsid w:val="003C4844"/>
    <w:rsid w:val="003C6D5D"/>
    <w:rsid w:val="003C7677"/>
    <w:rsid w:val="003D04EE"/>
    <w:rsid w:val="003D14EB"/>
    <w:rsid w:val="003D3250"/>
    <w:rsid w:val="003E57DC"/>
    <w:rsid w:val="003E589D"/>
    <w:rsid w:val="003F4818"/>
    <w:rsid w:val="003F4836"/>
    <w:rsid w:val="003F5864"/>
    <w:rsid w:val="003F6EAA"/>
    <w:rsid w:val="004011D7"/>
    <w:rsid w:val="00401A30"/>
    <w:rsid w:val="00404112"/>
    <w:rsid w:val="004056AC"/>
    <w:rsid w:val="00406448"/>
    <w:rsid w:val="0040750B"/>
    <w:rsid w:val="00412F65"/>
    <w:rsid w:val="004132FD"/>
    <w:rsid w:val="00413503"/>
    <w:rsid w:val="00414561"/>
    <w:rsid w:val="00415DBD"/>
    <w:rsid w:val="004226B1"/>
    <w:rsid w:val="00423C5A"/>
    <w:rsid w:val="00425ABF"/>
    <w:rsid w:val="00425C30"/>
    <w:rsid w:val="004275EA"/>
    <w:rsid w:val="00431C9B"/>
    <w:rsid w:val="00442C9F"/>
    <w:rsid w:val="00456942"/>
    <w:rsid w:val="00457B7E"/>
    <w:rsid w:val="00465C97"/>
    <w:rsid w:val="00470B88"/>
    <w:rsid w:val="00480A0D"/>
    <w:rsid w:val="0048485C"/>
    <w:rsid w:val="0048737A"/>
    <w:rsid w:val="00490D42"/>
    <w:rsid w:val="004913E2"/>
    <w:rsid w:val="0049237D"/>
    <w:rsid w:val="0049680D"/>
    <w:rsid w:val="004A1E37"/>
    <w:rsid w:val="004A41AC"/>
    <w:rsid w:val="004D210E"/>
    <w:rsid w:val="004D6517"/>
    <w:rsid w:val="004E5250"/>
    <w:rsid w:val="004F245E"/>
    <w:rsid w:val="004F483D"/>
    <w:rsid w:val="00504D8D"/>
    <w:rsid w:val="0050506A"/>
    <w:rsid w:val="005053C1"/>
    <w:rsid w:val="00515187"/>
    <w:rsid w:val="00521413"/>
    <w:rsid w:val="00532817"/>
    <w:rsid w:val="005332E3"/>
    <w:rsid w:val="00533A06"/>
    <w:rsid w:val="00533F67"/>
    <w:rsid w:val="00540F27"/>
    <w:rsid w:val="00542643"/>
    <w:rsid w:val="00550AA1"/>
    <w:rsid w:val="00555B79"/>
    <w:rsid w:val="00556BE5"/>
    <w:rsid w:val="00557172"/>
    <w:rsid w:val="005605D0"/>
    <w:rsid w:val="00560D05"/>
    <w:rsid w:val="0056183F"/>
    <w:rsid w:val="005701CF"/>
    <w:rsid w:val="00572BEA"/>
    <w:rsid w:val="0057594C"/>
    <w:rsid w:val="00576770"/>
    <w:rsid w:val="00593046"/>
    <w:rsid w:val="005943D0"/>
    <w:rsid w:val="00597C0D"/>
    <w:rsid w:val="005B352B"/>
    <w:rsid w:val="005C116C"/>
    <w:rsid w:val="005D07EB"/>
    <w:rsid w:val="005E63EA"/>
    <w:rsid w:val="005E68F9"/>
    <w:rsid w:val="005F1ACF"/>
    <w:rsid w:val="005F72C4"/>
    <w:rsid w:val="00600904"/>
    <w:rsid w:val="00603570"/>
    <w:rsid w:val="00605F63"/>
    <w:rsid w:val="00621971"/>
    <w:rsid w:val="0063064E"/>
    <w:rsid w:val="00636F32"/>
    <w:rsid w:val="006400BD"/>
    <w:rsid w:val="00641C63"/>
    <w:rsid w:val="00644E63"/>
    <w:rsid w:val="006510C3"/>
    <w:rsid w:val="006512B2"/>
    <w:rsid w:val="0065512B"/>
    <w:rsid w:val="00655AFB"/>
    <w:rsid w:val="00661833"/>
    <w:rsid w:val="00667947"/>
    <w:rsid w:val="00680045"/>
    <w:rsid w:val="006870B7"/>
    <w:rsid w:val="00693269"/>
    <w:rsid w:val="00696171"/>
    <w:rsid w:val="00696390"/>
    <w:rsid w:val="006A28D8"/>
    <w:rsid w:val="006A655A"/>
    <w:rsid w:val="006B0B06"/>
    <w:rsid w:val="006B329F"/>
    <w:rsid w:val="006C1E59"/>
    <w:rsid w:val="006C21D6"/>
    <w:rsid w:val="006E2C2A"/>
    <w:rsid w:val="006E416A"/>
    <w:rsid w:val="006E47D3"/>
    <w:rsid w:val="006F7049"/>
    <w:rsid w:val="00705C48"/>
    <w:rsid w:val="00706EED"/>
    <w:rsid w:val="00713B56"/>
    <w:rsid w:val="007155FC"/>
    <w:rsid w:val="00715C40"/>
    <w:rsid w:val="0071614D"/>
    <w:rsid w:val="00723116"/>
    <w:rsid w:val="00723DDC"/>
    <w:rsid w:val="00724E1C"/>
    <w:rsid w:val="00727729"/>
    <w:rsid w:val="00727A79"/>
    <w:rsid w:val="00730EF1"/>
    <w:rsid w:val="00737B68"/>
    <w:rsid w:val="007432AE"/>
    <w:rsid w:val="00747512"/>
    <w:rsid w:val="00755004"/>
    <w:rsid w:val="00773FAA"/>
    <w:rsid w:val="0078030F"/>
    <w:rsid w:val="0078063B"/>
    <w:rsid w:val="00780FC8"/>
    <w:rsid w:val="007850AB"/>
    <w:rsid w:val="0079008B"/>
    <w:rsid w:val="00794F24"/>
    <w:rsid w:val="007952C5"/>
    <w:rsid w:val="007954A0"/>
    <w:rsid w:val="007968A9"/>
    <w:rsid w:val="007A444E"/>
    <w:rsid w:val="007A6685"/>
    <w:rsid w:val="007B0D15"/>
    <w:rsid w:val="007C66D4"/>
    <w:rsid w:val="007D58B1"/>
    <w:rsid w:val="007D5B57"/>
    <w:rsid w:val="007E6EBB"/>
    <w:rsid w:val="007F1CA6"/>
    <w:rsid w:val="007F394B"/>
    <w:rsid w:val="007F4497"/>
    <w:rsid w:val="007F5275"/>
    <w:rsid w:val="007F76D4"/>
    <w:rsid w:val="008047BF"/>
    <w:rsid w:val="008073A8"/>
    <w:rsid w:val="00807C63"/>
    <w:rsid w:val="00807E43"/>
    <w:rsid w:val="008230DF"/>
    <w:rsid w:val="0082329F"/>
    <w:rsid w:val="00823A4A"/>
    <w:rsid w:val="00831B67"/>
    <w:rsid w:val="008443E3"/>
    <w:rsid w:val="00845BD7"/>
    <w:rsid w:val="00847A75"/>
    <w:rsid w:val="00850B37"/>
    <w:rsid w:val="00854EF9"/>
    <w:rsid w:val="00873208"/>
    <w:rsid w:val="00877139"/>
    <w:rsid w:val="0088601F"/>
    <w:rsid w:val="00887444"/>
    <w:rsid w:val="008923A3"/>
    <w:rsid w:val="008926DC"/>
    <w:rsid w:val="00893B9B"/>
    <w:rsid w:val="0089425E"/>
    <w:rsid w:val="00895A6E"/>
    <w:rsid w:val="008A65ED"/>
    <w:rsid w:val="008B1B37"/>
    <w:rsid w:val="008B5240"/>
    <w:rsid w:val="008C322C"/>
    <w:rsid w:val="008C7ED3"/>
    <w:rsid w:val="008D0D21"/>
    <w:rsid w:val="008D2602"/>
    <w:rsid w:val="008D49CD"/>
    <w:rsid w:val="00904262"/>
    <w:rsid w:val="00906986"/>
    <w:rsid w:val="009156CF"/>
    <w:rsid w:val="0093471A"/>
    <w:rsid w:val="0093777A"/>
    <w:rsid w:val="009407DC"/>
    <w:rsid w:val="0094637F"/>
    <w:rsid w:val="00950498"/>
    <w:rsid w:val="00952591"/>
    <w:rsid w:val="009554F8"/>
    <w:rsid w:val="00955AFE"/>
    <w:rsid w:val="00957FFD"/>
    <w:rsid w:val="00973590"/>
    <w:rsid w:val="009804A0"/>
    <w:rsid w:val="00980B84"/>
    <w:rsid w:val="0098372B"/>
    <w:rsid w:val="00986100"/>
    <w:rsid w:val="00990658"/>
    <w:rsid w:val="0099218C"/>
    <w:rsid w:val="009957CD"/>
    <w:rsid w:val="0099612A"/>
    <w:rsid w:val="009A1656"/>
    <w:rsid w:val="009A38A4"/>
    <w:rsid w:val="009A3972"/>
    <w:rsid w:val="009A56A3"/>
    <w:rsid w:val="009B2494"/>
    <w:rsid w:val="009B272D"/>
    <w:rsid w:val="009D0D5A"/>
    <w:rsid w:val="009D5415"/>
    <w:rsid w:val="009D6A7D"/>
    <w:rsid w:val="009D6DB1"/>
    <w:rsid w:val="009E0F73"/>
    <w:rsid w:val="009E18D0"/>
    <w:rsid w:val="009E4819"/>
    <w:rsid w:val="009F4310"/>
    <w:rsid w:val="009F601F"/>
    <w:rsid w:val="00A00193"/>
    <w:rsid w:val="00A00C57"/>
    <w:rsid w:val="00A04829"/>
    <w:rsid w:val="00A0679B"/>
    <w:rsid w:val="00A13560"/>
    <w:rsid w:val="00A14445"/>
    <w:rsid w:val="00A1728A"/>
    <w:rsid w:val="00A30B6C"/>
    <w:rsid w:val="00A33A63"/>
    <w:rsid w:val="00A4070C"/>
    <w:rsid w:val="00A418E1"/>
    <w:rsid w:val="00A52284"/>
    <w:rsid w:val="00A5507C"/>
    <w:rsid w:val="00A610AE"/>
    <w:rsid w:val="00A74B9F"/>
    <w:rsid w:val="00A77DD2"/>
    <w:rsid w:val="00A93A07"/>
    <w:rsid w:val="00AA43F2"/>
    <w:rsid w:val="00AA6D49"/>
    <w:rsid w:val="00AB4B82"/>
    <w:rsid w:val="00AB5C6D"/>
    <w:rsid w:val="00AC2CFE"/>
    <w:rsid w:val="00AC3D5B"/>
    <w:rsid w:val="00AD3912"/>
    <w:rsid w:val="00AD656F"/>
    <w:rsid w:val="00AE661E"/>
    <w:rsid w:val="00AF0849"/>
    <w:rsid w:val="00AF2B83"/>
    <w:rsid w:val="00B04CE9"/>
    <w:rsid w:val="00B1287E"/>
    <w:rsid w:val="00B204A2"/>
    <w:rsid w:val="00B21459"/>
    <w:rsid w:val="00B2556E"/>
    <w:rsid w:val="00B41461"/>
    <w:rsid w:val="00B4170F"/>
    <w:rsid w:val="00B520F3"/>
    <w:rsid w:val="00B529C3"/>
    <w:rsid w:val="00B61810"/>
    <w:rsid w:val="00B67B1B"/>
    <w:rsid w:val="00B711FC"/>
    <w:rsid w:val="00B720A8"/>
    <w:rsid w:val="00B72825"/>
    <w:rsid w:val="00B73CFE"/>
    <w:rsid w:val="00B754A8"/>
    <w:rsid w:val="00B80596"/>
    <w:rsid w:val="00B81720"/>
    <w:rsid w:val="00B81EBB"/>
    <w:rsid w:val="00B84721"/>
    <w:rsid w:val="00B85156"/>
    <w:rsid w:val="00B859B4"/>
    <w:rsid w:val="00B912C5"/>
    <w:rsid w:val="00B9139F"/>
    <w:rsid w:val="00B919DE"/>
    <w:rsid w:val="00B91F13"/>
    <w:rsid w:val="00B93B05"/>
    <w:rsid w:val="00B96D93"/>
    <w:rsid w:val="00BA039D"/>
    <w:rsid w:val="00BA13EF"/>
    <w:rsid w:val="00BA550B"/>
    <w:rsid w:val="00BB0982"/>
    <w:rsid w:val="00BB21BA"/>
    <w:rsid w:val="00BB3D60"/>
    <w:rsid w:val="00BC0833"/>
    <w:rsid w:val="00BC1662"/>
    <w:rsid w:val="00BD2825"/>
    <w:rsid w:val="00BD3168"/>
    <w:rsid w:val="00BD404C"/>
    <w:rsid w:val="00BD771F"/>
    <w:rsid w:val="00BE3A5C"/>
    <w:rsid w:val="00BF052D"/>
    <w:rsid w:val="00C1150F"/>
    <w:rsid w:val="00C13789"/>
    <w:rsid w:val="00C23579"/>
    <w:rsid w:val="00C32B3F"/>
    <w:rsid w:val="00C35700"/>
    <w:rsid w:val="00C35963"/>
    <w:rsid w:val="00C37AB3"/>
    <w:rsid w:val="00C455C6"/>
    <w:rsid w:val="00C45C6D"/>
    <w:rsid w:val="00C555DC"/>
    <w:rsid w:val="00C571A9"/>
    <w:rsid w:val="00C61167"/>
    <w:rsid w:val="00C64A36"/>
    <w:rsid w:val="00C67115"/>
    <w:rsid w:val="00C766E6"/>
    <w:rsid w:val="00C82C9B"/>
    <w:rsid w:val="00C9258B"/>
    <w:rsid w:val="00CA0994"/>
    <w:rsid w:val="00CA298F"/>
    <w:rsid w:val="00CA4C25"/>
    <w:rsid w:val="00CA6390"/>
    <w:rsid w:val="00CB0050"/>
    <w:rsid w:val="00CB0688"/>
    <w:rsid w:val="00CB203C"/>
    <w:rsid w:val="00CB20B3"/>
    <w:rsid w:val="00CB6D9D"/>
    <w:rsid w:val="00CB6E60"/>
    <w:rsid w:val="00CC12F1"/>
    <w:rsid w:val="00CC1657"/>
    <w:rsid w:val="00CD1811"/>
    <w:rsid w:val="00CE06F5"/>
    <w:rsid w:val="00CE1162"/>
    <w:rsid w:val="00CE6378"/>
    <w:rsid w:val="00CF1746"/>
    <w:rsid w:val="00CF4EEE"/>
    <w:rsid w:val="00CF5A2D"/>
    <w:rsid w:val="00D06671"/>
    <w:rsid w:val="00D0799F"/>
    <w:rsid w:val="00D13F12"/>
    <w:rsid w:val="00D15DC5"/>
    <w:rsid w:val="00D16E84"/>
    <w:rsid w:val="00D33EA9"/>
    <w:rsid w:val="00D34D8F"/>
    <w:rsid w:val="00D35C2D"/>
    <w:rsid w:val="00D36CFF"/>
    <w:rsid w:val="00D37804"/>
    <w:rsid w:val="00D37CF9"/>
    <w:rsid w:val="00D42106"/>
    <w:rsid w:val="00D453AC"/>
    <w:rsid w:val="00D61C53"/>
    <w:rsid w:val="00D6352B"/>
    <w:rsid w:val="00D63AB2"/>
    <w:rsid w:val="00D668C2"/>
    <w:rsid w:val="00D674CF"/>
    <w:rsid w:val="00D73477"/>
    <w:rsid w:val="00D763F8"/>
    <w:rsid w:val="00D76A7C"/>
    <w:rsid w:val="00D7719A"/>
    <w:rsid w:val="00D83D76"/>
    <w:rsid w:val="00D84915"/>
    <w:rsid w:val="00D84CA4"/>
    <w:rsid w:val="00D944CA"/>
    <w:rsid w:val="00DA2C4A"/>
    <w:rsid w:val="00DA5372"/>
    <w:rsid w:val="00DB032E"/>
    <w:rsid w:val="00DB402F"/>
    <w:rsid w:val="00DB6A34"/>
    <w:rsid w:val="00DC2BFD"/>
    <w:rsid w:val="00DC49F9"/>
    <w:rsid w:val="00DC4A80"/>
    <w:rsid w:val="00DC5BDF"/>
    <w:rsid w:val="00DD3040"/>
    <w:rsid w:val="00DD38E0"/>
    <w:rsid w:val="00DE06A0"/>
    <w:rsid w:val="00DE527E"/>
    <w:rsid w:val="00DE5DC8"/>
    <w:rsid w:val="00DF3EBC"/>
    <w:rsid w:val="00DF4A23"/>
    <w:rsid w:val="00E01880"/>
    <w:rsid w:val="00E13ED4"/>
    <w:rsid w:val="00E204CB"/>
    <w:rsid w:val="00E3117E"/>
    <w:rsid w:val="00E53EA9"/>
    <w:rsid w:val="00E57487"/>
    <w:rsid w:val="00E66AA0"/>
    <w:rsid w:val="00E67AD0"/>
    <w:rsid w:val="00E73528"/>
    <w:rsid w:val="00E7467E"/>
    <w:rsid w:val="00E75435"/>
    <w:rsid w:val="00E76CCE"/>
    <w:rsid w:val="00E77BAD"/>
    <w:rsid w:val="00E86DB7"/>
    <w:rsid w:val="00E907F6"/>
    <w:rsid w:val="00EA1F64"/>
    <w:rsid w:val="00EA2180"/>
    <w:rsid w:val="00EA26A4"/>
    <w:rsid w:val="00EA2EEA"/>
    <w:rsid w:val="00EA3FAB"/>
    <w:rsid w:val="00EB0230"/>
    <w:rsid w:val="00EB04AC"/>
    <w:rsid w:val="00EB4FC2"/>
    <w:rsid w:val="00EC2980"/>
    <w:rsid w:val="00EC3392"/>
    <w:rsid w:val="00EC537A"/>
    <w:rsid w:val="00EE2774"/>
    <w:rsid w:val="00EE3F70"/>
    <w:rsid w:val="00EE6CF2"/>
    <w:rsid w:val="00EF0323"/>
    <w:rsid w:val="00EF2D51"/>
    <w:rsid w:val="00EF4F5D"/>
    <w:rsid w:val="00EF7C4D"/>
    <w:rsid w:val="00F01149"/>
    <w:rsid w:val="00F103DA"/>
    <w:rsid w:val="00F30DDE"/>
    <w:rsid w:val="00F31C76"/>
    <w:rsid w:val="00F47354"/>
    <w:rsid w:val="00F505C5"/>
    <w:rsid w:val="00F66276"/>
    <w:rsid w:val="00F80D6D"/>
    <w:rsid w:val="00F822EE"/>
    <w:rsid w:val="00F871D9"/>
    <w:rsid w:val="00F95D62"/>
    <w:rsid w:val="00F9736A"/>
    <w:rsid w:val="00FA342B"/>
    <w:rsid w:val="00FA4430"/>
    <w:rsid w:val="00FA44EE"/>
    <w:rsid w:val="00FB2182"/>
    <w:rsid w:val="00FB228F"/>
    <w:rsid w:val="00FD4575"/>
    <w:rsid w:val="00FD603A"/>
    <w:rsid w:val="00FE3311"/>
    <w:rsid w:val="00FE44C0"/>
    <w:rsid w:val="00FE6C87"/>
    <w:rsid w:val="00FF11FF"/>
    <w:rsid w:val="00FF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E95"/>
  </w:style>
  <w:style w:type="paragraph" w:styleId="1">
    <w:name w:val="heading 1"/>
    <w:basedOn w:val="a"/>
    <w:next w:val="a"/>
    <w:qFormat/>
    <w:rsid w:val="00334E95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E3678"/>
    <w:pPr>
      <w:keepNext/>
      <w:jc w:val="center"/>
      <w:outlineLvl w:val="1"/>
    </w:pPr>
    <w:rPr>
      <w:sz w:val="24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384D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334E95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334E95"/>
    <w:pPr>
      <w:keepNext/>
      <w:ind w:firstLine="720"/>
      <w:jc w:val="center"/>
      <w:outlineLvl w:val="4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E3678"/>
    <w:pPr>
      <w:keepNext/>
      <w:spacing w:line="216" w:lineRule="auto"/>
      <w:jc w:val="center"/>
      <w:outlineLvl w:val="8"/>
    </w:pPr>
    <w:rPr>
      <w:rFonts w:ascii="Rom Bsh" w:hAnsi="Rom Bsh"/>
      <w:b/>
      <w:spacing w:val="-2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0E3678"/>
    <w:rPr>
      <w:rFonts w:ascii="Rom Bsh" w:hAnsi="Rom Bsh"/>
      <w:b/>
      <w:spacing w:val="-20"/>
      <w:sz w:val="18"/>
    </w:rPr>
  </w:style>
  <w:style w:type="character" w:customStyle="1" w:styleId="20">
    <w:name w:val="Заголовок 2 Знак"/>
    <w:basedOn w:val="a0"/>
    <w:link w:val="2"/>
    <w:rsid w:val="000E3678"/>
    <w:rPr>
      <w:sz w:val="24"/>
      <w:lang w:val="en-US"/>
    </w:rPr>
  </w:style>
  <w:style w:type="paragraph" w:styleId="a3">
    <w:name w:val="Body Text"/>
    <w:basedOn w:val="a"/>
    <w:link w:val="a4"/>
    <w:rsid w:val="000E3678"/>
    <w:pPr>
      <w:jc w:val="center"/>
    </w:pPr>
    <w:rPr>
      <w:rFonts w:ascii="Rom Bsh" w:hAnsi="Rom Bsh"/>
      <w:sz w:val="24"/>
    </w:rPr>
  </w:style>
  <w:style w:type="character" w:customStyle="1" w:styleId="a4">
    <w:name w:val="Основной текст Знак"/>
    <w:basedOn w:val="a0"/>
    <w:link w:val="a3"/>
    <w:rsid w:val="000E3678"/>
    <w:rPr>
      <w:rFonts w:ascii="Rom Bsh" w:hAnsi="Rom Bsh"/>
      <w:sz w:val="24"/>
    </w:rPr>
  </w:style>
  <w:style w:type="paragraph" w:customStyle="1" w:styleId="ConsPlusTitle">
    <w:name w:val="ConsPlusTitle"/>
    <w:rsid w:val="00EF7C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Normal (Web)"/>
    <w:basedOn w:val="a"/>
    <w:uiPriority w:val="99"/>
    <w:unhideWhenUsed/>
    <w:rsid w:val="00AA43F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CC12F1"/>
    <w:pPr>
      <w:ind w:left="720"/>
      <w:contextualSpacing/>
    </w:pPr>
  </w:style>
  <w:style w:type="character" w:styleId="a7">
    <w:name w:val="Hyperlink"/>
    <w:basedOn w:val="a0"/>
    <w:rsid w:val="00597C0D"/>
    <w:rPr>
      <w:color w:val="0000FF" w:themeColor="hyperlink"/>
      <w:u w:val="single"/>
    </w:rPr>
  </w:style>
  <w:style w:type="paragraph" w:styleId="31">
    <w:name w:val="Body Text Indent 3"/>
    <w:basedOn w:val="a"/>
    <w:link w:val="32"/>
    <w:rsid w:val="001330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33018"/>
    <w:rPr>
      <w:sz w:val="16"/>
      <w:szCs w:val="16"/>
    </w:rPr>
  </w:style>
  <w:style w:type="character" w:customStyle="1" w:styleId="50">
    <w:name w:val="Заголовок 5 Знак"/>
    <w:basedOn w:val="a0"/>
    <w:link w:val="5"/>
    <w:rsid w:val="00133018"/>
    <w:rPr>
      <w:b/>
      <w:bCs/>
      <w:sz w:val="28"/>
    </w:rPr>
  </w:style>
  <w:style w:type="character" w:customStyle="1" w:styleId="30">
    <w:name w:val="Заголовок 3 Знак"/>
    <w:basedOn w:val="a0"/>
    <w:link w:val="3"/>
    <w:semiHidden/>
    <w:rsid w:val="00384D4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3">
    <w:name w:val="Body Text 3"/>
    <w:basedOn w:val="a"/>
    <w:link w:val="34"/>
    <w:rsid w:val="00384D4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84D40"/>
    <w:rPr>
      <w:sz w:val="16"/>
      <w:szCs w:val="16"/>
    </w:rPr>
  </w:style>
  <w:style w:type="paragraph" w:styleId="21">
    <w:name w:val="Body Text 2"/>
    <w:basedOn w:val="a"/>
    <w:link w:val="22"/>
    <w:rsid w:val="004D210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D210E"/>
  </w:style>
  <w:style w:type="paragraph" w:customStyle="1" w:styleId="ConsPlusNormal">
    <w:name w:val="ConsPlusNormal"/>
    <w:rsid w:val="001156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644E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850B37"/>
    <w:pPr>
      <w:widowControl w:val="0"/>
      <w:autoSpaceDE w:val="0"/>
      <w:autoSpaceDN w:val="0"/>
      <w:adjustRightInd w:val="0"/>
      <w:ind w:firstLine="720"/>
      <w:jc w:val="both"/>
    </w:pPr>
  </w:style>
  <w:style w:type="paragraph" w:styleId="aa">
    <w:name w:val="Balloon Text"/>
    <w:basedOn w:val="a"/>
    <w:link w:val="ab"/>
    <w:semiHidden/>
    <w:unhideWhenUsed/>
    <w:rsid w:val="00850B3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850B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78B59-81FD-4A87-9B91-70257BBF2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БАШҚОРТОСТАН РЕСПУБЛИКАҺЫ   КҮГӘРСЕН РАЙОНЫ   МУНИЦИПАЛЬ РАЙОНЫНЫҢ   МОРАҚ АУЫЛ СОВЕТЫ   АУЫЛ   БИЛӘМӘҺЕ ХАКИМИӘТЕ</vt:lpstr>
    </vt:vector>
  </TitlesOfParts>
  <Company>Microsoft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БАШҚОРТОСТАН РЕСПУБЛИКАҺЫ   КҮГӘРСЕН РАЙОНЫ   МУНИЦИПАЛЬ РАЙОНЫНЫҢ   МОРАҚ АУЫЛ СОВЕТЫ   АУЫЛ   БИЛӘМӘҺЕ ХАКИМИӘТЕ</dc:title>
  <dc:creator>1</dc:creator>
  <cp:lastModifiedBy>User</cp:lastModifiedBy>
  <cp:revision>14</cp:revision>
  <cp:lastPrinted>2020-12-23T10:31:00Z</cp:lastPrinted>
  <dcterms:created xsi:type="dcterms:W3CDTF">2018-12-22T08:53:00Z</dcterms:created>
  <dcterms:modified xsi:type="dcterms:W3CDTF">2020-12-23T10:31:00Z</dcterms:modified>
</cp:coreProperties>
</file>