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80" w:rsidRDefault="00B15280"/>
    <w:p w:rsidR="00846985" w:rsidRDefault="00F27B4B">
      <w:r>
        <w:t>Второй</w:t>
      </w:r>
      <w:r w:rsidR="00DB33EC">
        <w:t xml:space="preserve"> этап реализации проекта</w:t>
      </w:r>
      <w:r w:rsidR="00FC1CD1">
        <w:t>.</w:t>
      </w:r>
      <w:r w:rsidR="00DB33EC">
        <w:t xml:space="preserve"> </w:t>
      </w:r>
    </w:p>
    <w:p w:rsidR="00846985" w:rsidRDefault="00846985">
      <w:r>
        <w:rPr>
          <w:noProof/>
          <w:lang w:eastAsia="ru-RU"/>
        </w:rPr>
        <w:drawing>
          <wp:inline distT="0" distB="0" distL="0" distR="0">
            <wp:extent cx="5940425" cy="4471535"/>
            <wp:effectExtent l="19050" t="0" r="3175" b="0"/>
            <wp:docPr id="1" name="Рисунок 1" descr="C:\Users\User\Desktop\ход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од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985" w:rsidRPr="00846985" w:rsidRDefault="00846985" w:rsidP="00846985"/>
    <w:p w:rsidR="00846985" w:rsidRPr="00846985" w:rsidRDefault="00846985" w:rsidP="00846985"/>
    <w:p w:rsidR="00846985" w:rsidRDefault="00846985" w:rsidP="00846985">
      <w:r>
        <w:rPr>
          <w:noProof/>
          <w:lang w:eastAsia="ru-RU"/>
        </w:rPr>
        <w:lastRenderedPageBreak/>
        <w:drawing>
          <wp:inline distT="0" distB="0" distL="0" distR="0">
            <wp:extent cx="5940425" cy="4471535"/>
            <wp:effectExtent l="19050" t="0" r="3175" b="0"/>
            <wp:docPr id="3" name="Рисунок 3" descr="C:\Users\User\Desktop\хо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ход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985" w:rsidRPr="00846985" w:rsidRDefault="00846985" w:rsidP="00846985"/>
    <w:p w:rsidR="00846985" w:rsidRPr="00846985" w:rsidRDefault="00846985" w:rsidP="00846985"/>
    <w:p w:rsidR="00846985" w:rsidRDefault="00846985" w:rsidP="00846985"/>
    <w:p w:rsidR="00846985" w:rsidRPr="00846985" w:rsidRDefault="00846985" w:rsidP="00846985">
      <w:r>
        <w:rPr>
          <w:noProof/>
          <w:lang w:eastAsia="ru-RU"/>
        </w:rPr>
        <w:lastRenderedPageBreak/>
        <w:drawing>
          <wp:inline distT="0" distB="0" distL="0" distR="0">
            <wp:extent cx="5940425" cy="4471535"/>
            <wp:effectExtent l="19050" t="0" r="3175" b="0"/>
            <wp:docPr id="4" name="Рисунок 4" descr="C:\Users\User\Desktop\хо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ход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6985" w:rsidRPr="00846985" w:rsidSect="00B1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46985"/>
    <w:rsid w:val="00600B5C"/>
    <w:rsid w:val="00846985"/>
    <w:rsid w:val="00B15280"/>
    <w:rsid w:val="00C26974"/>
    <w:rsid w:val="00DB33EC"/>
    <w:rsid w:val="00F27B4B"/>
    <w:rsid w:val="00FC1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69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3B8CE-DBA5-47F1-9465-B5721BF23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2023-12-06T06:02:00Z</dcterms:created>
  <dcterms:modified xsi:type="dcterms:W3CDTF">2023-12-06T06:40:00Z</dcterms:modified>
</cp:coreProperties>
</file>